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94D0" w14:textId="77777777" w:rsidR="00682418" w:rsidRPr="000F3281" w:rsidRDefault="00682418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T.C. KAHRAMANMARAŞ SÜTÇÜ İMAM ÜNİVERSİTESİ</w:t>
      </w:r>
    </w:p>
    <w:p w14:paraId="7C04BBFC" w14:textId="49B35B84" w:rsidR="00682418" w:rsidRPr="000F3281" w:rsidRDefault="00682418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Tarla Bitkileri Bölümü </w:t>
      </w:r>
      <w:r w:rsidR="00273A05" w:rsidRPr="000F3281">
        <w:rPr>
          <w:rFonts w:ascii="Times New Roman" w:hAnsi="Times New Roman" w:cs="Times New Roman"/>
          <w:b/>
          <w:sz w:val="20"/>
          <w:szCs w:val="20"/>
        </w:rPr>
        <w:t>202</w:t>
      </w:r>
      <w:r w:rsidR="00B54364" w:rsidRPr="000F3281">
        <w:rPr>
          <w:rFonts w:ascii="Times New Roman" w:hAnsi="Times New Roman" w:cs="Times New Roman"/>
          <w:b/>
          <w:sz w:val="20"/>
          <w:szCs w:val="20"/>
        </w:rPr>
        <w:t>4</w:t>
      </w:r>
      <w:r w:rsidR="00273A05" w:rsidRPr="000F3281">
        <w:rPr>
          <w:rFonts w:ascii="Times New Roman" w:hAnsi="Times New Roman" w:cs="Times New Roman"/>
          <w:b/>
          <w:sz w:val="20"/>
          <w:szCs w:val="20"/>
        </w:rPr>
        <w:t>-202</w:t>
      </w:r>
      <w:r w:rsidR="00B54364" w:rsidRPr="000F3281">
        <w:rPr>
          <w:rFonts w:ascii="Times New Roman" w:hAnsi="Times New Roman" w:cs="Times New Roman"/>
          <w:b/>
          <w:sz w:val="20"/>
          <w:szCs w:val="20"/>
        </w:rPr>
        <w:t>5</w:t>
      </w:r>
      <w:r w:rsidR="00273A05" w:rsidRPr="000F3281">
        <w:rPr>
          <w:rFonts w:ascii="Times New Roman" w:hAnsi="Times New Roman" w:cs="Times New Roman"/>
          <w:b/>
          <w:sz w:val="20"/>
          <w:szCs w:val="20"/>
        </w:rPr>
        <w:t xml:space="preserve"> Eğitim-Öğretim Yılı </w:t>
      </w:r>
      <w:r w:rsidR="00195837" w:rsidRPr="000F3281">
        <w:rPr>
          <w:rFonts w:ascii="Times New Roman" w:hAnsi="Times New Roman" w:cs="Times New Roman"/>
          <w:b/>
          <w:sz w:val="20"/>
          <w:szCs w:val="20"/>
        </w:rPr>
        <w:t>Bahar</w:t>
      </w:r>
      <w:r w:rsidR="00273A05" w:rsidRPr="000F3281">
        <w:rPr>
          <w:rFonts w:ascii="Times New Roman" w:hAnsi="Times New Roman" w:cs="Times New Roman"/>
          <w:b/>
          <w:sz w:val="20"/>
          <w:szCs w:val="20"/>
        </w:rPr>
        <w:t xml:space="preserve"> Dönemi </w:t>
      </w:r>
      <w:r w:rsidR="00F35055">
        <w:rPr>
          <w:rFonts w:ascii="Times New Roman" w:hAnsi="Times New Roman" w:cs="Times New Roman"/>
          <w:b/>
          <w:sz w:val="20"/>
          <w:szCs w:val="20"/>
        </w:rPr>
        <w:t>Bütünleme</w:t>
      </w:r>
      <w:r w:rsidR="004C10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A05" w:rsidRPr="000F3281">
        <w:rPr>
          <w:rFonts w:ascii="Times New Roman" w:hAnsi="Times New Roman" w:cs="Times New Roman"/>
          <w:b/>
          <w:sz w:val="20"/>
          <w:szCs w:val="20"/>
        </w:rPr>
        <w:t>Sınav Programı</w:t>
      </w:r>
      <w:r w:rsidR="005D3CEB" w:rsidRPr="000F32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ACBD3D" w14:textId="77777777" w:rsidR="00682418" w:rsidRPr="000F3281" w:rsidRDefault="00682418" w:rsidP="00421F0C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7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463"/>
        <w:gridCol w:w="1399"/>
        <w:gridCol w:w="1415"/>
        <w:gridCol w:w="1512"/>
        <w:gridCol w:w="3259"/>
      </w:tblGrid>
      <w:tr w:rsidR="00B01FD0" w:rsidRPr="001F648F" w14:paraId="701687DE" w14:textId="796B2415" w:rsidTr="006C0FC6">
        <w:trPr>
          <w:trHeight w:val="356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4AF64" w14:textId="7777777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96E31" w14:textId="7777777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4FFA1" w14:textId="7777777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F9550" w14:textId="7777777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FDF06" w14:textId="7777777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54356A" w14:textId="266602FE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B01FD0" w:rsidRPr="001F648F" w14:paraId="32D3CD34" w14:textId="1F91D9AF" w:rsidTr="006C0FC6">
        <w:trPr>
          <w:trHeight w:val="242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734A7" w14:textId="6BC310C4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BOZ102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BBED0" w14:textId="4FC99A9A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0ABB" w14:textId="43EAA3F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30.06.2025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C6141" w14:textId="2474DE40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14.00-14.30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D2BB" w14:textId="6AE2B0DF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58CE90" w14:textId="56ADAF27" w:rsidR="00B01FD0" w:rsidRPr="001F648F" w:rsidRDefault="00B01FD0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6C0FC6" w:rsidRPr="001F648F" w14:paraId="3D001C1A" w14:textId="1EF948CD" w:rsidTr="006C0FC6">
        <w:trPr>
          <w:trHeight w:val="160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413EB" w14:textId="2D4B203D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BOZ104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CD18C" w14:textId="18F33EDC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FC406" w14:textId="3CF9ABE0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F4B2" w14:textId="009BA6E1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14.00-14.30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454" w14:textId="3EF399E2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646B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6A95D2" w14:textId="4CE1EFC3" w:rsidR="006C0FC6" w:rsidRPr="00B54AE3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ar-SA"/>
              </w:rPr>
            </w:pPr>
            <w:r w:rsidRPr="002F2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  <w:tr w:rsidR="006C0FC6" w:rsidRPr="001F648F" w14:paraId="71697515" w14:textId="00027FB8" w:rsidTr="006C0FC6">
        <w:trPr>
          <w:trHeight w:val="272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2E3CB" w14:textId="32ED642A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BOZ122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9AE20" w14:textId="208D0A5B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D11F" w14:textId="79E552CC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87C1" w14:textId="6DA64C46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365" w14:textId="3A2E0EF0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646B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EA74EE" w14:textId="4AFF93AE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Seda ARIKAN</w:t>
            </w:r>
          </w:p>
        </w:tc>
      </w:tr>
      <w:tr w:rsidR="006C0FC6" w:rsidRPr="001F648F" w14:paraId="0E91C4C8" w14:textId="0F94CC6C" w:rsidTr="006C0FC6">
        <w:trPr>
          <w:trHeight w:val="288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D918C" w14:textId="03D177B6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BZF106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5AFDC" w14:textId="52B476A0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BOTANİK II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321D" w14:textId="50F3AA5F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35F0" w14:textId="067D8127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2E4" w14:textId="7CBB28F8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646B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72F32B" w14:textId="39B21157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Nurdan Gül KÖRÜK</w:t>
            </w:r>
          </w:p>
        </w:tc>
      </w:tr>
      <w:tr w:rsidR="006C0FC6" w:rsidRPr="001F648F" w14:paraId="073D3320" w14:textId="06E7B1B6" w:rsidTr="006C0FC6">
        <w:trPr>
          <w:trHeight w:val="272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6E707" w14:textId="25CCAA38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BOZ141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9BE21" w14:textId="35A32337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AF83" w14:textId="393FA4B2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FEEB" w14:textId="599E1EFF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E67" w14:textId="64B23245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646B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99349D" w14:textId="752667A1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  <w:tr w:rsidR="006C0FC6" w:rsidRPr="001F648F" w14:paraId="281C65FC" w14:textId="6D8425ED" w:rsidTr="006C0FC6">
        <w:trPr>
          <w:trHeight w:val="272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DEFF35" w14:textId="3A7E4A61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BTE176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17103" w14:textId="65C69331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B59" w14:textId="05B3C594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D787" w14:textId="5CAF8007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9DA" w14:textId="6C3B14FE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646B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AFEC77" w14:textId="548D358D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B01FD0" w:rsidRPr="001F648F" w14:paraId="0D2BE437" w14:textId="550F3785" w:rsidTr="006C0FC6">
        <w:trPr>
          <w:trHeight w:val="265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13848" w14:textId="2575EC1C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BZF118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903CA" w14:textId="001063DC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9DD" w14:textId="180D4A50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7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FB8" w14:textId="088C244E" w:rsidR="00B01FD0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4AB" w14:textId="709B5872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ZF-135</w:t>
            </w:r>
            <w:r w:rsidR="006C0FC6">
              <w:rPr>
                <w:rFonts w:ascii="Times New Roman" w:hAnsi="Times New Roman" w:cs="Times New Roman"/>
                <w:sz w:val="20"/>
                <w:szCs w:val="20"/>
              </w:rPr>
              <w:t>-ZF137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D1BC31" w14:textId="7BA60CD3" w:rsidR="00B01FD0" w:rsidRPr="001F648F" w:rsidRDefault="006C0FC6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Eylül Nezahat SÜREN-Ali KABAKÇI</w:t>
            </w:r>
          </w:p>
        </w:tc>
      </w:tr>
      <w:tr w:rsidR="00B01FD0" w:rsidRPr="001F648F" w14:paraId="16331D1A" w14:textId="602D6A3B" w:rsidTr="006C0FC6">
        <w:trPr>
          <w:trHeight w:val="257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ECA53" w14:textId="439A0548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BSS116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4C2C4" w14:textId="7A24DE0C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D9A1" w14:textId="6C9CB918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DC10" w14:textId="5375C082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548" w14:textId="43F5D90A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514FBF" w14:textId="669585B9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Seda ARIKAN</w:t>
            </w:r>
          </w:p>
        </w:tc>
      </w:tr>
      <w:tr w:rsidR="00B01FD0" w:rsidRPr="001F648F" w14:paraId="5BE192FF" w14:textId="4F6D24F5" w:rsidTr="006C0FC6">
        <w:trPr>
          <w:trHeight w:val="133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02B70" w14:textId="61413FE4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BEF110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F3BFC" w14:textId="7FBB4F57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ENFORMATİK VE BİLGİSAYAR PROG. (SEÇ.)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34A" w14:textId="5024A09D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EF6" w14:textId="28328320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C3C" w14:textId="5EA4292D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2FAB4A" w14:textId="27B541A1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Ali KABAKÇI</w:t>
            </w:r>
          </w:p>
        </w:tc>
      </w:tr>
      <w:tr w:rsidR="00B01FD0" w:rsidRPr="001F648F" w14:paraId="5F05EC9F" w14:textId="24CAF905" w:rsidTr="006C0FC6">
        <w:trPr>
          <w:trHeight w:val="288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13A3E" w14:textId="544CEF1A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BBSM102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45529" w14:textId="3BEB9A79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METEOROLOJİ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A75" w14:textId="783141CE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A5B3" w14:textId="013F75CD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A88" w14:textId="0EBF4413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</w:t>
            </w:r>
            <w:r w:rsidR="006C0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C00511" w14:textId="5201903C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Eylül Nez</w:t>
            </w:r>
            <w:r w:rsidR="002B6A6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hat SÜREN</w:t>
            </w:r>
          </w:p>
        </w:tc>
      </w:tr>
      <w:tr w:rsidR="00B01FD0" w:rsidRPr="001F648F" w14:paraId="2DAC30C7" w14:textId="768F2541" w:rsidTr="006C0FC6">
        <w:trPr>
          <w:trHeight w:val="272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375BE" w14:textId="72EC0ACD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BSS102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8B5AA" w14:textId="6C61CCC4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B15" w14:textId="5E302024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812" w14:textId="774DF219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127" w14:textId="4C9D9BD6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9524C6" w14:textId="4FF272E6" w:rsidR="00B01FD0" w:rsidRPr="002F27CD" w:rsidRDefault="008C127F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27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  <w:tr w:rsidR="00B01FD0" w:rsidRPr="001F648F" w14:paraId="6A2EBFE0" w14:textId="30B0AB01" w:rsidTr="006C0FC6">
        <w:trPr>
          <w:trHeight w:val="274"/>
        </w:trPr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80C06" w14:textId="43453F02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BSS118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211D5" w14:textId="565D3B1A" w:rsidR="00B01FD0" w:rsidRPr="001F648F" w:rsidRDefault="00B01FD0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GİRİŞİMCİLİK VE KARİYER PLANLA. (SEÇ.)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F14" w14:textId="044D8DF1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FCAB" w14:textId="2E4AF68C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420" w14:textId="76C11734" w:rsidR="00B01FD0" w:rsidRPr="001F648F" w:rsidRDefault="00B01FD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ZF-135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9D0E92" w14:textId="0CBCE461" w:rsidR="00B01FD0" w:rsidRPr="002F27CD" w:rsidRDefault="002F27CD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</w:tbl>
    <w:p w14:paraId="45425AD8" w14:textId="4F77D063" w:rsidR="000D5444" w:rsidRPr="000F3281" w:rsidRDefault="00682418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1DA3FADF" w14:textId="77777777" w:rsidR="00682418" w:rsidRPr="000F3281" w:rsidRDefault="00682418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70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4413"/>
        <w:gridCol w:w="1404"/>
        <w:gridCol w:w="1420"/>
        <w:gridCol w:w="1407"/>
        <w:gridCol w:w="3399"/>
      </w:tblGrid>
      <w:tr w:rsidR="005B7338" w:rsidRPr="001F648F" w14:paraId="6E82E92B" w14:textId="2EB38CC3" w:rsidTr="00196559">
        <w:trPr>
          <w:trHeight w:val="471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BEDCA" w14:textId="77777777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E41BD" w14:textId="77777777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CC3F5" w14:textId="77777777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64EBE" w14:textId="77777777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7A676" w14:textId="77777777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2BD25B" w14:textId="3D2DF03C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5B7338" w:rsidRPr="001F648F" w14:paraId="0C145B18" w14:textId="6131CBC4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7FE40" w14:textId="2FB384E7" w:rsidR="005B7338" w:rsidRPr="001F648F" w:rsidRDefault="005B7338" w:rsidP="0012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BTB212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198D2" w14:textId="7EBDEB8D" w:rsidR="005B7338" w:rsidRPr="001F648F" w:rsidRDefault="005B7338" w:rsidP="0012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ÖLÇME BİLGİSİ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07347" w14:textId="695A7ADA" w:rsidR="005B7338" w:rsidRPr="001F648F" w:rsidRDefault="00DA781D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32D1A" w14:textId="3FB98F3C" w:rsidR="005B7338" w:rsidRPr="001F648F" w:rsidRDefault="00DA781D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63522" w14:textId="13EADE41" w:rsidR="005B7338" w:rsidRPr="001F648F" w:rsidRDefault="005B7338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630ED2" w14:textId="7E6BE2FE" w:rsidR="005B7338" w:rsidRPr="001F648F" w:rsidRDefault="00926E71" w:rsidP="001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Selim ATALAR</w:t>
            </w:r>
          </w:p>
        </w:tc>
      </w:tr>
      <w:tr w:rsidR="005B7338" w:rsidRPr="001F648F" w14:paraId="188E68FA" w14:textId="493C685A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76670" w14:textId="15DA8936" w:rsidR="005B7338" w:rsidRPr="001F648F" w:rsidRDefault="005B7338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BOZ222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18B70" w14:textId="41ED32B0" w:rsidR="005B7338" w:rsidRPr="001F648F" w:rsidRDefault="005B7338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1CBB" w14:textId="76D86539" w:rsidR="005B7338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11FF" w14:textId="66B036F6" w:rsidR="005B7338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11DD" w14:textId="5509006D" w:rsidR="005B7338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7C2B46" w14:textId="26F5CC36" w:rsidR="005B7338" w:rsidRPr="001F648F" w:rsidRDefault="00926E71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Ömer ÇOBANOĞLU</w:t>
            </w:r>
          </w:p>
        </w:tc>
      </w:tr>
      <w:tr w:rsidR="006C0FC6" w:rsidRPr="001F648F" w14:paraId="75E19CB3" w14:textId="0F94E976" w:rsidTr="00196559">
        <w:trPr>
          <w:trHeight w:val="28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DF48C" w14:textId="7A17DA30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BTB216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B5B66" w14:textId="0BA787C8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GENEL MEYVECİLİK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E4F45" w14:textId="42D9B447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3BD3E" w14:textId="3E5AA515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FAF" w14:textId="707DCD9C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921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CCFCDA" w14:textId="717426C9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Seda ARIKAN</w:t>
            </w:r>
          </w:p>
        </w:tc>
      </w:tr>
      <w:tr w:rsidR="006C0FC6" w:rsidRPr="001F648F" w14:paraId="78E2953F" w14:textId="790D1EBE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5770F" w14:textId="5ED281F1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BTB202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57A5A" w14:textId="5BDEA46E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3AAEE" w14:textId="41729D6B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15D4D" w14:textId="2140B2BC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217" w14:textId="65577762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921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-ZF135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616047" w14:textId="65F3E35B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Ali KABAKÇI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-Selim ATALAR</w:t>
            </w:r>
          </w:p>
        </w:tc>
      </w:tr>
      <w:tr w:rsidR="006C0FC6" w:rsidRPr="001F648F" w14:paraId="08C2B3AD" w14:textId="3DB74402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4814F" w14:textId="2CB5EAC0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BTB206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16B13" w14:textId="21A19B80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ENTOMOLOJİ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5744C" w14:textId="7E99686D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B4A85" w14:textId="3E9C6E6D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205" w14:textId="330D8389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731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B8CDC1" w14:textId="1E5BFB30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6C0FC6" w:rsidRPr="001F648F" w14:paraId="1F73BC5D" w14:textId="5EBA3476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01036" w14:textId="360E05BE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A87C3" w14:textId="7354FC18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MİKROBİYOLOJİ (SEÇ)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71AC2" w14:textId="31603F86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A52EE" w14:textId="18B23B6E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EC2" w14:textId="3B31E218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731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7B7A6B" w14:textId="7A3E1DDC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Nurdan Gül KORUK</w:t>
            </w:r>
          </w:p>
        </w:tc>
      </w:tr>
      <w:tr w:rsidR="006C0FC6" w:rsidRPr="001F648F" w14:paraId="1AACCDA7" w14:textId="241435C3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3A71A" w14:textId="106FD69D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BTB204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E4D36" w14:textId="79CC959B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BİTKİ BESLEME VE GÜBRELEME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65E" w14:textId="0C327A2D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679C" w14:textId="0785D895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86D" w14:textId="2D78DB40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B05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5F39FB" w14:textId="500626A6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6C0FC6" w:rsidRPr="001F648F" w14:paraId="734917AE" w14:textId="7E40183D" w:rsidTr="00196559">
        <w:trPr>
          <w:trHeight w:val="28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A2DBF" w14:textId="2C205E04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BSS204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9ED6E" w14:textId="1605BBA9" w:rsidR="006C0FC6" w:rsidRPr="001F648F" w:rsidRDefault="006C0FC6" w:rsidP="006C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GÖNÜLLÜLÜK ÇALIŞMALARI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63DF3" w14:textId="4ACE3CE7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35476" w14:textId="37EA1FC0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41F" w14:textId="16D44F8D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B05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EED5FE" w14:textId="5D028FE5" w:rsidR="006C0FC6" w:rsidRPr="001F648F" w:rsidRDefault="006C0FC6" w:rsidP="006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5B7338" w:rsidRPr="001F648F" w14:paraId="7C8636B5" w14:textId="1494589A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E55C3" w14:textId="291AAA8C" w:rsidR="005B7338" w:rsidRPr="001F648F" w:rsidRDefault="005B7338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BTB208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CF4E0" w14:textId="42255EB5" w:rsidR="005B7338" w:rsidRPr="001F648F" w:rsidRDefault="005B7338" w:rsidP="00B0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TARIMSAL MEKANİZASYON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D1" w14:textId="489188E1" w:rsidR="005B7338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F4BD" w14:textId="123CFF80" w:rsidR="005B7338" w:rsidRPr="001F648F" w:rsidRDefault="005B7338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CF13F" w14:textId="327CC823" w:rsidR="005B7338" w:rsidRPr="001F648F" w:rsidRDefault="006C0FC6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-ZF133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17D202" w14:textId="25BE40DF" w:rsidR="005B7338" w:rsidRPr="001F648F" w:rsidRDefault="00055DC0" w:rsidP="00B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Ali KABAKÇI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-Seda ARIKAN</w:t>
            </w:r>
          </w:p>
        </w:tc>
      </w:tr>
      <w:tr w:rsidR="005B7338" w:rsidRPr="001F648F" w14:paraId="412E88F2" w14:textId="1EE043D6" w:rsidTr="00196559">
        <w:trPr>
          <w:trHeight w:val="2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A27D4" w14:textId="0E6A66C2" w:rsidR="005B7338" w:rsidRPr="001F648F" w:rsidRDefault="005B7338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BTB218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6B792" w14:textId="2585488A" w:rsidR="005B7338" w:rsidRPr="001F648F" w:rsidRDefault="005B7338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SİTOGENETİK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D47CA" w14:textId="0AB28A29" w:rsidR="005B7338" w:rsidRPr="001F648F" w:rsidRDefault="005B7338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7CB80" w14:textId="3EC5507A" w:rsidR="005B7338" w:rsidRPr="001F648F" w:rsidRDefault="005B7338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D368" w14:textId="2395397A" w:rsidR="005B7338" w:rsidRPr="001F648F" w:rsidRDefault="006C0FC6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-ZF133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97298F" w14:textId="3AD66B0F" w:rsidR="005B7338" w:rsidRPr="001F648F" w:rsidRDefault="00055DC0" w:rsidP="00C360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Nurdan Gül KÖRÜK</w:t>
            </w:r>
            <w:r w:rsidR="00196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 Selim ATALAR</w:t>
            </w:r>
          </w:p>
        </w:tc>
      </w:tr>
    </w:tbl>
    <w:p w14:paraId="31488022" w14:textId="77777777" w:rsidR="000F5DDE" w:rsidRPr="000F3281" w:rsidRDefault="000F5DDE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0" w:name="_Hlk98711471"/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68787C" w14:textId="77777777" w:rsidR="000F5DDE" w:rsidRPr="000F3281" w:rsidRDefault="000F5DDE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3EDAB73" w14:textId="77777777" w:rsidR="00682418" w:rsidRPr="000F3281" w:rsidRDefault="00682418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Pr="000F3281" w:rsidRDefault="00682418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0"/>
    <w:p w14:paraId="4D97683E" w14:textId="77777777" w:rsidR="00682418" w:rsidRPr="000F3281" w:rsidRDefault="00682418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0F3281" w:rsidRDefault="000D5444" w:rsidP="004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30292CD" w14:textId="77777777" w:rsidR="004C104A" w:rsidRDefault="004C104A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39D171AB" w:rsidR="006E50A5" w:rsidRPr="000F3281" w:rsidRDefault="006E50A5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3. Sınıf</w:t>
      </w:r>
    </w:p>
    <w:tbl>
      <w:tblPr>
        <w:tblW w:w="48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5682"/>
        <w:gridCol w:w="1273"/>
        <w:gridCol w:w="853"/>
        <w:gridCol w:w="1273"/>
        <w:gridCol w:w="3402"/>
      </w:tblGrid>
      <w:tr w:rsidR="00055DC0" w:rsidRPr="001F648F" w14:paraId="5158A1A7" w14:textId="77777777" w:rsidTr="00196559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49F44" w14:textId="777777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2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B98A" w14:textId="777777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0A1B3" w14:textId="777777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1D35" w14:textId="777777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312D" w14:textId="777777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48AAC" w14:textId="55AD956A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055DC0" w:rsidRPr="001F648F" w14:paraId="1876A2C6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E7436" w14:textId="79B088A0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BTB304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D0EB7" w14:textId="48D2CE70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PROJE DÖNGÜSÜ YÖNETİMİ (PCM) ve PROJE ATÖLYESİ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A46D1" w14:textId="1D1CC655" w:rsidR="00055DC0" w:rsidRPr="001F648F" w:rsidRDefault="00DA781D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B8C94" w14:textId="2FC82205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DCA3" w14:textId="124B56CD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D38BF" w14:textId="25874FF0" w:rsidR="00055DC0" w:rsidRPr="001F648F" w:rsidRDefault="00CB3CEC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Eylül Nezahat SÜREN</w:t>
            </w:r>
          </w:p>
        </w:tc>
      </w:tr>
      <w:tr w:rsidR="00055DC0" w:rsidRPr="001F648F" w14:paraId="537ABF3F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F3FED" w14:textId="5C70C5E1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BTB302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43133" w14:textId="354D3C6A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ORGANİK VE SÜRDÜRÜLEBİLİR TARIM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06404" w14:textId="1DA704E4" w:rsidR="00055DC0" w:rsidRPr="001F648F" w:rsidRDefault="00DA781D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9DC47" w14:textId="46639E7B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35B5" w14:textId="6ECD9B52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970D7" w14:textId="10BDA04A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Selim ATALAR</w:t>
            </w:r>
          </w:p>
        </w:tc>
      </w:tr>
      <w:tr w:rsidR="00055DC0" w:rsidRPr="001F648F" w14:paraId="4FF49CE6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7B73E" w14:textId="584933B2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BTB318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99D1" w14:textId="432EB51E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MEYVECİLİKTE BUDAMA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2CE08" w14:textId="5C04DD2C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6B9FC" w14:textId="5EF13A7B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822200"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D169" w14:textId="60CF6A77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77307" w14:textId="050084C7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Ali KABAKÇI</w:t>
            </w:r>
          </w:p>
        </w:tc>
      </w:tr>
      <w:tr w:rsidR="00055DC0" w:rsidRPr="001F648F" w14:paraId="26D95D72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3F6B9" w14:textId="486909A0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BTB312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D08E0" w14:textId="0F03EABF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TARLA BİTKİLERİ ZARARLILARI VE MÜCADELE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A41FB" w14:textId="2B4E451B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21466" w14:textId="121DFC0A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5B35" w14:textId="6176D5E3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-ZF137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BE0BC" w14:textId="22208E14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Ömer ÇOBANOĞLU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-Selim ATALAR</w:t>
            </w:r>
          </w:p>
        </w:tc>
      </w:tr>
      <w:tr w:rsidR="00055DC0" w:rsidRPr="001F648F" w14:paraId="36B114B0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2AD63" w14:textId="6056B244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BTB316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29A0A" w14:textId="53D7FEDA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GENEL HERBOLOJİ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C3AD6" w14:textId="76B68564" w:rsidR="00055DC0" w:rsidRPr="001F648F" w:rsidRDefault="00055DC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A0F56" w14:textId="4DE884BC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5026" w14:textId="7FF2E112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3B770" w14:textId="1CAEB926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055DC0" w:rsidRPr="001F648F" w14:paraId="29C1A263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364FA" w14:textId="0B82D226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BTB308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597C5" w14:textId="79CCE015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MESLEKİ UYGULAMA II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C4F4F" w14:textId="7625B307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B7560" w14:textId="54DCA23C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981B" w14:textId="0768F991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0F772" w14:textId="65B02A9B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055DC0" w:rsidRPr="001F648F" w14:paraId="1EDB78D4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F7EDE" w14:textId="57489F32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BTB310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2C864" w14:textId="3EEB4FE3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MOLEKÜLER BİYOLOJİ VE BİTKİ BİYOTEKNOLOJİSİ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E7193" w14:textId="27CFAD50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81F04" w14:textId="41BEDD8D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ADE27" w14:textId="086C738F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EFA77" w14:textId="4B046FB2" w:rsidR="00055DC0" w:rsidRPr="001F648F" w:rsidRDefault="006C0FC6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  <w:tr w:rsidR="00055DC0" w:rsidRPr="001F648F" w14:paraId="205562FC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72F6F" w14:textId="7FC59EE9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BTB314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AE08" w14:textId="33487956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SİLAJ YAPIM TEKNİKLERİ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5AA6" w14:textId="16BE3D99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A61CE" w14:textId="12DA2410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6EAF6" w14:textId="66696CD0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A0457" w14:textId="2D3F5A8C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Seda ARIKAN</w:t>
            </w:r>
          </w:p>
        </w:tc>
      </w:tr>
      <w:tr w:rsidR="00055DC0" w:rsidRPr="001F648F" w14:paraId="22033023" w14:textId="77777777" w:rsidTr="00196559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32E2C" w14:textId="4D9A7081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BTB306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F128C" w14:textId="40C3A3DF" w:rsidR="00055DC0" w:rsidRPr="001F648F" w:rsidRDefault="00055DC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ÇAYIR MERA YÖNETİM VE ISLAHI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7400E" w14:textId="733A80BA" w:rsidR="00055DC0" w:rsidRPr="001F648F" w:rsidRDefault="00DA781D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11F98" w14:textId="07F6E706" w:rsidR="00055DC0" w:rsidRPr="001F648F" w:rsidRDefault="00D146CC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E122" w14:textId="598315B7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A8DEA" w14:textId="2D5FA92B" w:rsidR="00055DC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Eylül Nez</w:t>
            </w:r>
            <w:r w:rsidR="002B6A6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hat SÜREN</w:t>
            </w:r>
          </w:p>
        </w:tc>
      </w:tr>
    </w:tbl>
    <w:p w14:paraId="0913915A" w14:textId="77777777" w:rsidR="00CB7524" w:rsidRPr="000F3281" w:rsidRDefault="00CB7524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1" w:name="_Hlk98711935"/>
    </w:p>
    <w:bookmarkEnd w:id="1"/>
    <w:p w14:paraId="2A4CEA65" w14:textId="77777777" w:rsidR="00682418" w:rsidRPr="000F3281" w:rsidRDefault="00682418" w:rsidP="0042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F328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4. Sınıf</w:t>
      </w:r>
    </w:p>
    <w:tbl>
      <w:tblPr>
        <w:tblW w:w="48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670"/>
        <w:gridCol w:w="1276"/>
        <w:gridCol w:w="848"/>
        <w:gridCol w:w="1276"/>
        <w:gridCol w:w="3399"/>
      </w:tblGrid>
      <w:tr w:rsidR="00822200" w:rsidRPr="001F648F" w14:paraId="36546C4C" w14:textId="77777777" w:rsidTr="00196559"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E893" w14:textId="77777777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2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F3EF9" w14:textId="77777777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9BB0" w14:textId="77777777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A8D9" w14:textId="77777777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54B0" w14:textId="77777777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2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0E029" w14:textId="06A4E95F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22200" w:rsidRPr="001F648F" w14:paraId="245CBBD4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B6C8F" w14:textId="2E4F8D1D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BTB404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098B2" w14:textId="47947C36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YEMEKLİK TANE BAKLAGİLLER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EA9FA" w14:textId="0E227535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B8FF8" w14:textId="2C83154E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F1F071D" w14:textId="2900AB22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019DA" w14:textId="60016EA5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822200" w:rsidRPr="001F648F" w14:paraId="7E0912FA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E829E" w14:textId="65B256E3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BTB414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5AFA2" w14:textId="21175A26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TARLA BİTKİLERİNDE PROJE HAZIRLAMA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F913A" w14:textId="0AF499CE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31A76" w14:textId="6C0D9AC0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F7B0A25" w14:textId="1023AC14" w:rsidR="00822200" w:rsidRPr="001F648F" w:rsidRDefault="0082220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F3B77" w14:textId="415109A6" w:rsidR="00822200" w:rsidRPr="001F648F" w:rsidRDefault="006C0FC6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Vildan SOĞANCI</w:t>
            </w:r>
          </w:p>
        </w:tc>
      </w:tr>
      <w:tr w:rsidR="00822200" w:rsidRPr="001F648F" w14:paraId="65DF63D8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9FD5A" w14:textId="0FCA5A70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BTB410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93B57" w14:textId="447E3EB3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YAĞ BİTKİLERİ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643B0" w14:textId="15FBBA7E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F6A90" w14:textId="07CD686A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B97F5EB" w14:textId="0E6F66AE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3C027" w14:textId="11E5A63A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822200" w:rsidRPr="001F648F" w14:paraId="72805742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640D7" w14:textId="17A86FF9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BTB418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25D1B" w14:textId="26EBC167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TARIMSAL YAYIM VE İLETİŞİM TEKNİKLERİ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ACF52" w14:textId="69C0F5DD" w:rsidR="00822200" w:rsidRPr="001F648F" w:rsidRDefault="0067117A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B25F8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02FAA" w14:textId="19BEC6B7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B25F8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0D17369" w14:textId="52368EE0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ZF-137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CCB4F" w14:textId="4E3DBDDF" w:rsidR="00822200" w:rsidRPr="001F648F" w:rsidRDefault="00F91F25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Nurdan Gül KÖRÜK</w:t>
            </w:r>
          </w:p>
        </w:tc>
      </w:tr>
      <w:tr w:rsidR="00822200" w:rsidRPr="001F648F" w14:paraId="6C80E3E5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07CB5" w14:textId="414C74D9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BTB408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CFDCC" w14:textId="7AD61FEB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SERİN İKLİM TAHILLARI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17758" w14:textId="6E716F9C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C2496" w14:textId="378D2F16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F24827B" w14:textId="4015C3DE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A9487" w14:textId="14C1C56C" w:rsidR="00822200" w:rsidRPr="001F648F" w:rsidRDefault="002B6A60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Eylül Nezahat SÜREN</w:t>
            </w:r>
          </w:p>
        </w:tc>
      </w:tr>
      <w:tr w:rsidR="00822200" w:rsidRPr="001F648F" w14:paraId="1F108EFF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3B4C4" w14:textId="4AE955B3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BTB412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A7E53" w14:textId="5C61EBD4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MEZUNİYET ÇALIŞMASI II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CF5B1" w14:textId="704387B0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A6258" w14:textId="2AAA4F8D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18B71AE" w14:textId="249A6607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ZF-133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6448D" w14:textId="4C18A6D9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</w:p>
        </w:tc>
      </w:tr>
      <w:tr w:rsidR="00822200" w:rsidRPr="001F648F" w14:paraId="3BB81A2B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A81D6" w14:textId="42BBC648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BTB402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3C73C" w14:textId="35DCB235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NİŞASTA VE ŞEKER BİTKİLERİ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F1022" w14:textId="3ADCAD8F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B25F8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A98D5" w14:textId="41682B1A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B25F8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245EADC" w14:textId="21E45778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-ZF137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89AD1" w14:textId="26B5922F" w:rsidR="00822200" w:rsidRPr="001F648F" w:rsidRDefault="006C0FC6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Zeliha AYSABAR</w:t>
            </w:r>
            <w:r w:rsidR="0019655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-Seda ARIKAN</w:t>
            </w:r>
          </w:p>
        </w:tc>
      </w:tr>
      <w:tr w:rsidR="00822200" w:rsidRPr="001F648F" w14:paraId="5CF81698" w14:textId="77777777" w:rsidTr="00196559"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0C016" w14:textId="0C0DD273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BTB406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5C504" w14:textId="41CCA7D5" w:rsidR="00822200" w:rsidRPr="001F648F" w:rsidRDefault="00822200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</w:rPr>
              <w:t>MOLEKÜLER BİTKİ ISLAHI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3E6B1" w14:textId="0DEDA9AD" w:rsidR="00822200" w:rsidRPr="001F648F" w:rsidRDefault="00DA781D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61601" w14:textId="3384CCB9" w:rsidR="00822200" w:rsidRPr="001F648F" w:rsidRDefault="00DA781D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10:00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B6E806" w14:textId="0C7BA2AA" w:rsidR="00822200" w:rsidRPr="001F648F" w:rsidRDefault="00B95F22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ZF-135</w:t>
            </w: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01811" w14:textId="2E0E03FC" w:rsidR="00822200" w:rsidRPr="001F648F" w:rsidRDefault="00F91F25" w:rsidP="0092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F64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Seda ARIKAN</w:t>
            </w:r>
          </w:p>
        </w:tc>
      </w:tr>
    </w:tbl>
    <w:p w14:paraId="3487BDEE" w14:textId="77777777" w:rsidR="00682418" w:rsidRPr="000F3281" w:rsidRDefault="00682418" w:rsidP="00421F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09F10A" w14:textId="77777777" w:rsidR="00734919" w:rsidRPr="000F3281" w:rsidRDefault="00734919" w:rsidP="00421F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29EA7" w14:textId="549902B6" w:rsidR="00734919" w:rsidRPr="000F3281" w:rsidRDefault="00734919" w:rsidP="00421F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3281">
        <w:rPr>
          <w:rFonts w:ascii="Times New Roman" w:hAnsi="Times New Roman" w:cs="Times New Roman"/>
          <w:b/>
          <w:bCs/>
          <w:sz w:val="20"/>
          <w:szCs w:val="20"/>
        </w:rPr>
        <w:t>OF Kodlu Formasyon Dersleri Ara Sınav Tarihleri</w:t>
      </w:r>
    </w:p>
    <w:tbl>
      <w:tblPr>
        <w:tblW w:w="501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5669"/>
        <w:gridCol w:w="2693"/>
        <w:gridCol w:w="2126"/>
        <w:gridCol w:w="2552"/>
      </w:tblGrid>
      <w:tr w:rsidR="005F4815" w:rsidRPr="001F648F" w14:paraId="0C777B80" w14:textId="77777777" w:rsidTr="0092668E">
        <w:trPr>
          <w:trHeight w:val="47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3F05" w14:textId="77777777" w:rsidR="005E2D2D" w:rsidRPr="001F648F" w:rsidRDefault="005E2D2D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47D4" w14:textId="77777777" w:rsidR="005E2D2D" w:rsidRPr="001F648F" w:rsidRDefault="005E2D2D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85E0" w14:textId="6A7DAEFC" w:rsidR="005E2D2D" w:rsidRPr="001F648F" w:rsidRDefault="00B54364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TARİHİ 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BD7DD" w14:textId="7CE36481" w:rsidR="005E2D2D" w:rsidRPr="001F648F" w:rsidRDefault="00B54364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SAATİ 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50BEE" w14:textId="3A93A300" w:rsidR="005E2D2D" w:rsidRPr="001F648F" w:rsidRDefault="00B54364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</w:tr>
      <w:tr w:rsidR="00E63DC1" w:rsidRPr="001F648F" w14:paraId="20CF9E25" w14:textId="77777777" w:rsidTr="0092668E">
        <w:trPr>
          <w:trHeight w:val="24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987C2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OF202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A0865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SINIF YÖNETİMİ (FORMASYON)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1129D" w14:textId="28D75F1A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3D7B1" w14:textId="2FF3E2BD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68627" w14:textId="04DC4C74" w:rsidR="00E63DC1" w:rsidRPr="001F648F" w:rsidRDefault="0069643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</w:tr>
      <w:tr w:rsidR="00E63DC1" w:rsidRPr="001F648F" w14:paraId="42A7EC10" w14:textId="77777777" w:rsidTr="0092668E">
        <w:trPr>
          <w:trHeight w:val="229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2B0FB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OF204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C6839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ÖZEL ÖĞRETİM YÖNTEMLERİ (FORMASYON)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720C9" w14:textId="64A5A667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17CD6" w14:textId="58DFA01C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EF1F6" w14:textId="126DC121" w:rsidR="00E63DC1" w:rsidRPr="001F648F" w:rsidRDefault="0069643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 133</w:t>
            </w:r>
          </w:p>
        </w:tc>
      </w:tr>
      <w:tr w:rsidR="00E63DC1" w:rsidRPr="001F648F" w14:paraId="7BEFC8C5" w14:textId="77777777" w:rsidTr="0092668E">
        <w:trPr>
          <w:trHeight w:val="24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7FA4E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OF302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A49AC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EĞİTİM PSİKOLOJİSİ (FORMASYON)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8FBF6" w14:textId="5934EFAA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6FA36" w14:textId="412CCBC7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9CE65" w14:textId="1796D14D" w:rsidR="00E63DC1" w:rsidRPr="001F648F" w:rsidRDefault="0069643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</w:tr>
      <w:tr w:rsidR="00E63DC1" w:rsidRPr="001F648F" w14:paraId="4D94C9EB" w14:textId="77777777" w:rsidTr="0092668E">
        <w:trPr>
          <w:trHeight w:val="24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6327D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OF304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C83D" w14:textId="77777777" w:rsidR="00E63DC1" w:rsidRPr="001F648F" w:rsidRDefault="00E63DC1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ÖĞRETİM TEKNOLOJİLERİ (FORMASYON)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DBC66" w14:textId="5D6F4C13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19900" w14:textId="0F0E0990" w:rsidR="00E63DC1" w:rsidRPr="001F648F" w:rsidRDefault="00FC76E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79041" w14:textId="5D6D85E9" w:rsidR="00E63DC1" w:rsidRPr="001F648F" w:rsidRDefault="00696438" w:rsidP="0092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48F">
              <w:rPr>
                <w:rFonts w:ascii="Times New Roman" w:hAnsi="Times New Roman" w:cs="Times New Roman"/>
                <w:sz w:val="20"/>
                <w:szCs w:val="20"/>
              </w:rPr>
              <w:t>ZF 137</w:t>
            </w:r>
          </w:p>
        </w:tc>
      </w:tr>
    </w:tbl>
    <w:p w14:paraId="17F5E8C1" w14:textId="77777777" w:rsidR="00734919" w:rsidRPr="005F4815" w:rsidRDefault="00734919" w:rsidP="000F32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4919" w:rsidRPr="005F4815" w:rsidSect="000C7B6B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1F43" w14:textId="77777777" w:rsidR="000F3434" w:rsidRDefault="000F3434" w:rsidP="007071E8">
      <w:pPr>
        <w:spacing w:after="0" w:line="240" w:lineRule="auto"/>
      </w:pPr>
      <w:r>
        <w:separator/>
      </w:r>
    </w:p>
  </w:endnote>
  <w:endnote w:type="continuationSeparator" w:id="0">
    <w:p w14:paraId="161FE163" w14:textId="77777777" w:rsidR="000F3434" w:rsidRDefault="000F3434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BEE5" w14:textId="77777777" w:rsidR="000F3434" w:rsidRDefault="000F3434" w:rsidP="007071E8">
      <w:pPr>
        <w:spacing w:after="0" w:line="240" w:lineRule="auto"/>
      </w:pPr>
      <w:r>
        <w:separator/>
      </w:r>
    </w:p>
  </w:footnote>
  <w:footnote w:type="continuationSeparator" w:id="0">
    <w:p w14:paraId="0EFC2CCC" w14:textId="77777777" w:rsidR="000F3434" w:rsidRDefault="000F3434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18"/>
    <w:rsid w:val="00014F17"/>
    <w:rsid w:val="00017EC2"/>
    <w:rsid w:val="00032413"/>
    <w:rsid w:val="0004363A"/>
    <w:rsid w:val="00055DC0"/>
    <w:rsid w:val="000574F8"/>
    <w:rsid w:val="00064E00"/>
    <w:rsid w:val="0007131D"/>
    <w:rsid w:val="00085191"/>
    <w:rsid w:val="000C7B6B"/>
    <w:rsid w:val="000D4528"/>
    <w:rsid w:val="000D5444"/>
    <w:rsid w:val="000E30FE"/>
    <w:rsid w:val="000F3281"/>
    <w:rsid w:val="000F3434"/>
    <w:rsid w:val="000F5DDE"/>
    <w:rsid w:val="001002F5"/>
    <w:rsid w:val="00102430"/>
    <w:rsid w:val="00111DE4"/>
    <w:rsid w:val="00112A44"/>
    <w:rsid w:val="0012165C"/>
    <w:rsid w:val="0012336E"/>
    <w:rsid w:val="00124DAB"/>
    <w:rsid w:val="00150A10"/>
    <w:rsid w:val="00154FB4"/>
    <w:rsid w:val="00160AD9"/>
    <w:rsid w:val="0016608D"/>
    <w:rsid w:val="001742C6"/>
    <w:rsid w:val="001819A3"/>
    <w:rsid w:val="00195837"/>
    <w:rsid w:val="00196559"/>
    <w:rsid w:val="001A0888"/>
    <w:rsid w:val="001B0577"/>
    <w:rsid w:val="001B2C1D"/>
    <w:rsid w:val="001C1310"/>
    <w:rsid w:val="001C2DB4"/>
    <w:rsid w:val="001D4A75"/>
    <w:rsid w:val="001E1FCE"/>
    <w:rsid w:val="001E5015"/>
    <w:rsid w:val="001F648F"/>
    <w:rsid w:val="002221AF"/>
    <w:rsid w:val="00224B9E"/>
    <w:rsid w:val="002373EE"/>
    <w:rsid w:val="00253643"/>
    <w:rsid w:val="00266DB8"/>
    <w:rsid w:val="00273A05"/>
    <w:rsid w:val="0029531A"/>
    <w:rsid w:val="002B373A"/>
    <w:rsid w:val="002B616D"/>
    <w:rsid w:val="002B6A60"/>
    <w:rsid w:val="002C1DDA"/>
    <w:rsid w:val="002F27CD"/>
    <w:rsid w:val="002F45D4"/>
    <w:rsid w:val="00333C64"/>
    <w:rsid w:val="003418D9"/>
    <w:rsid w:val="00347EAF"/>
    <w:rsid w:val="00356C2D"/>
    <w:rsid w:val="0037651E"/>
    <w:rsid w:val="003F66D0"/>
    <w:rsid w:val="0040325A"/>
    <w:rsid w:val="00407E28"/>
    <w:rsid w:val="004134F5"/>
    <w:rsid w:val="00414979"/>
    <w:rsid w:val="00414D4D"/>
    <w:rsid w:val="00421F0C"/>
    <w:rsid w:val="00423B81"/>
    <w:rsid w:val="00433F9D"/>
    <w:rsid w:val="0048347D"/>
    <w:rsid w:val="00487816"/>
    <w:rsid w:val="00487A43"/>
    <w:rsid w:val="0049227D"/>
    <w:rsid w:val="0049503A"/>
    <w:rsid w:val="004B2E1B"/>
    <w:rsid w:val="004C104A"/>
    <w:rsid w:val="004C49B6"/>
    <w:rsid w:val="004D7CDB"/>
    <w:rsid w:val="005254D5"/>
    <w:rsid w:val="00534944"/>
    <w:rsid w:val="005468E7"/>
    <w:rsid w:val="00572299"/>
    <w:rsid w:val="005775C4"/>
    <w:rsid w:val="005A47D8"/>
    <w:rsid w:val="005A7977"/>
    <w:rsid w:val="005B13FB"/>
    <w:rsid w:val="005B24CC"/>
    <w:rsid w:val="005B7338"/>
    <w:rsid w:val="005D24C8"/>
    <w:rsid w:val="005D3CEB"/>
    <w:rsid w:val="005D652D"/>
    <w:rsid w:val="005E128B"/>
    <w:rsid w:val="005E2D2D"/>
    <w:rsid w:val="005F00C8"/>
    <w:rsid w:val="005F4815"/>
    <w:rsid w:val="00624D71"/>
    <w:rsid w:val="00631235"/>
    <w:rsid w:val="0067117A"/>
    <w:rsid w:val="00682418"/>
    <w:rsid w:val="00693DBA"/>
    <w:rsid w:val="00693FBB"/>
    <w:rsid w:val="00696438"/>
    <w:rsid w:val="006C00C1"/>
    <w:rsid w:val="006C0FC6"/>
    <w:rsid w:val="006C67F0"/>
    <w:rsid w:val="006E50A5"/>
    <w:rsid w:val="006E5994"/>
    <w:rsid w:val="006E642B"/>
    <w:rsid w:val="006F01E0"/>
    <w:rsid w:val="0070072C"/>
    <w:rsid w:val="007071E8"/>
    <w:rsid w:val="007264C4"/>
    <w:rsid w:val="00730231"/>
    <w:rsid w:val="00731E10"/>
    <w:rsid w:val="00734919"/>
    <w:rsid w:val="00735CD8"/>
    <w:rsid w:val="0074167E"/>
    <w:rsid w:val="00783F51"/>
    <w:rsid w:val="007E454A"/>
    <w:rsid w:val="007E472F"/>
    <w:rsid w:val="00822200"/>
    <w:rsid w:val="00826B8D"/>
    <w:rsid w:val="008370F7"/>
    <w:rsid w:val="00842BAB"/>
    <w:rsid w:val="008546F2"/>
    <w:rsid w:val="00854F4D"/>
    <w:rsid w:val="0085688B"/>
    <w:rsid w:val="00861BE8"/>
    <w:rsid w:val="0089303B"/>
    <w:rsid w:val="008C127F"/>
    <w:rsid w:val="008F2164"/>
    <w:rsid w:val="009071A9"/>
    <w:rsid w:val="0092668E"/>
    <w:rsid w:val="00926E71"/>
    <w:rsid w:val="00937248"/>
    <w:rsid w:val="0094216C"/>
    <w:rsid w:val="00947790"/>
    <w:rsid w:val="00964646"/>
    <w:rsid w:val="00967D70"/>
    <w:rsid w:val="009C75EA"/>
    <w:rsid w:val="009E31B5"/>
    <w:rsid w:val="009F0902"/>
    <w:rsid w:val="00A30D03"/>
    <w:rsid w:val="00A378B1"/>
    <w:rsid w:val="00A4269D"/>
    <w:rsid w:val="00A443B7"/>
    <w:rsid w:val="00A51E5B"/>
    <w:rsid w:val="00A64B47"/>
    <w:rsid w:val="00A84831"/>
    <w:rsid w:val="00A95836"/>
    <w:rsid w:val="00AC5E4E"/>
    <w:rsid w:val="00B01FD0"/>
    <w:rsid w:val="00B03076"/>
    <w:rsid w:val="00B06046"/>
    <w:rsid w:val="00B109F8"/>
    <w:rsid w:val="00B25F84"/>
    <w:rsid w:val="00B54364"/>
    <w:rsid w:val="00B54AE3"/>
    <w:rsid w:val="00B740B2"/>
    <w:rsid w:val="00B80A54"/>
    <w:rsid w:val="00B95F22"/>
    <w:rsid w:val="00BB32B8"/>
    <w:rsid w:val="00BC47D3"/>
    <w:rsid w:val="00BD2FEA"/>
    <w:rsid w:val="00BD3D33"/>
    <w:rsid w:val="00BD734F"/>
    <w:rsid w:val="00BF017B"/>
    <w:rsid w:val="00C002B7"/>
    <w:rsid w:val="00C03008"/>
    <w:rsid w:val="00C07FE0"/>
    <w:rsid w:val="00C17B23"/>
    <w:rsid w:val="00C20017"/>
    <w:rsid w:val="00C26E4E"/>
    <w:rsid w:val="00C36016"/>
    <w:rsid w:val="00C4366F"/>
    <w:rsid w:val="00C649A4"/>
    <w:rsid w:val="00C7031D"/>
    <w:rsid w:val="00C71AB9"/>
    <w:rsid w:val="00C779FB"/>
    <w:rsid w:val="00C958A9"/>
    <w:rsid w:val="00CB3CEC"/>
    <w:rsid w:val="00CB7524"/>
    <w:rsid w:val="00CC4A04"/>
    <w:rsid w:val="00CC6A4F"/>
    <w:rsid w:val="00CD0416"/>
    <w:rsid w:val="00CD561F"/>
    <w:rsid w:val="00CF73BB"/>
    <w:rsid w:val="00D022F1"/>
    <w:rsid w:val="00D03A58"/>
    <w:rsid w:val="00D05980"/>
    <w:rsid w:val="00D146CC"/>
    <w:rsid w:val="00D167FE"/>
    <w:rsid w:val="00D3566B"/>
    <w:rsid w:val="00D5597B"/>
    <w:rsid w:val="00D56838"/>
    <w:rsid w:val="00D750F8"/>
    <w:rsid w:val="00DA2250"/>
    <w:rsid w:val="00DA781D"/>
    <w:rsid w:val="00DC0788"/>
    <w:rsid w:val="00DC1160"/>
    <w:rsid w:val="00DF1AEA"/>
    <w:rsid w:val="00E06070"/>
    <w:rsid w:val="00E127BA"/>
    <w:rsid w:val="00E63DC1"/>
    <w:rsid w:val="00E63E05"/>
    <w:rsid w:val="00EB34DF"/>
    <w:rsid w:val="00EC66A5"/>
    <w:rsid w:val="00ED7CD7"/>
    <w:rsid w:val="00EF207C"/>
    <w:rsid w:val="00EF338A"/>
    <w:rsid w:val="00EF4B21"/>
    <w:rsid w:val="00EF731E"/>
    <w:rsid w:val="00F26E5A"/>
    <w:rsid w:val="00F35055"/>
    <w:rsid w:val="00F91F25"/>
    <w:rsid w:val="00FC36F0"/>
    <w:rsid w:val="00FC76E8"/>
    <w:rsid w:val="00FC7B10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7E35-7D89-4C23-A5CA-EECAA07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User</cp:lastModifiedBy>
  <cp:revision>2</cp:revision>
  <cp:lastPrinted>2025-06-24T08:24:00Z</cp:lastPrinted>
  <dcterms:created xsi:type="dcterms:W3CDTF">2025-06-26T08:53:00Z</dcterms:created>
  <dcterms:modified xsi:type="dcterms:W3CDTF">2025-06-26T08:53:00Z</dcterms:modified>
</cp:coreProperties>
</file>